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DE5046">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DE5046">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KgFuLmHwAIl1vntxG+VUJ0dmBoQqRv30Qs8K7lzOen3hOTysDK7SINTUoYswPv5H/qlaOL+b5M7srPPIBEBmA==" w:salt="cl+7DOW5VmZ6HORbuJRb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E5046"/>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2471BFC-7156-4EC5-B3D2-F83A20FA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BC868-EB53-49C2-8BC1-085119B2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99BFC-1F31-4CF2-8C16-B963E388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